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F0" w:rsidRPr="006575F0" w:rsidRDefault="00E47FF1" w:rsidP="006575F0">
      <w:pPr>
        <w:jc w:val="center"/>
        <w:rPr>
          <w:rFonts w:ascii="Century Gothic" w:hAnsi="Century Gothic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3030854</wp:posOffset>
                </wp:positionH>
                <wp:positionV relativeFrom="paragraph">
                  <wp:posOffset>1887855</wp:posOffset>
                </wp:positionV>
                <wp:extent cx="0" cy="314325"/>
                <wp:effectExtent l="76200" t="0" r="38100" b="2857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A5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238.65pt;margin-top:148.65pt;width:0;height:24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1887854</wp:posOffset>
                </wp:positionV>
                <wp:extent cx="1685925" cy="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AC7B5" id="Connecteur droit 1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65pt,148.65pt" to="305.4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4612005</wp:posOffset>
                </wp:positionV>
                <wp:extent cx="1009650" cy="581025"/>
                <wp:effectExtent l="38100" t="0" r="0" b="2857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6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57F5" id="Connecteur droit avec flèche 16" o:spid="_x0000_s1026" type="#_x0000_t32" style="position:absolute;margin-left:357.9pt;margin-top:363.15pt;width:79.5pt;height:4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4221479</wp:posOffset>
                </wp:positionV>
                <wp:extent cx="381000" cy="0"/>
                <wp:effectExtent l="0" t="76200" r="0" b="7620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390E" id="Connecteur droit avec flèche 15" o:spid="_x0000_s1026" type="#_x0000_t32" style="position:absolute;margin-left:349.65pt;margin-top:332.4pt;width:30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3526155</wp:posOffset>
                </wp:positionV>
                <wp:extent cx="133350" cy="161925"/>
                <wp:effectExtent l="19050" t="0" r="19050" b="28575"/>
                <wp:wrapNone/>
                <wp:docPr id="14" name="Flèche : ba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4A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4" o:spid="_x0000_s1026" type="#_x0000_t67" style="position:absolute;margin-left:243.9pt;margin-top:277.65pt;width:10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" adj="12706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5659755</wp:posOffset>
                </wp:positionV>
                <wp:extent cx="133350" cy="228600"/>
                <wp:effectExtent l="19050" t="0" r="19050" b="19050"/>
                <wp:wrapNone/>
                <wp:docPr id="13" name="Flèche : b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2BFF" id="Flèche : bas 13" o:spid="_x0000_s1026" type="#_x0000_t67" style="position:absolute;margin-left:243.9pt;margin-top:445.65pt;width:10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" adj="15300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830580</wp:posOffset>
                </wp:positionV>
                <wp:extent cx="933450" cy="352425"/>
                <wp:effectExtent l="0" t="0" r="38100" b="4762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6CA9" id="Connecteur droit avec flèche 12" o:spid="_x0000_s1026" type="#_x0000_t32" style="position:absolute;margin-left:332.4pt;margin-top:65.4pt;width:7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754380</wp:posOffset>
                </wp:positionV>
                <wp:extent cx="914400" cy="342900"/>
                <wp:effectExtent l="38100" t="0" r="0" b="3810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9F15" id="Connecteur droit avec flèche 11" o:spid="_x0000_s1026" type="#_x0000_t32" style="position:absolute;margin-left:105.15pt;margin-top:59.4pt;width:1in;height:2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8812530</wp:posOffset>
                </wp:positionV>
                <wp:extent cx="4781550" cy="1219200"/>
                <wp:effectExtent l="0" t="0" r="0" b="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121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7B7" w:rsidRPr="00CC77B7" w:rsidRDefault="00CC77B7" w:rsidP="00CC77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C77B7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En quoi ce parti n’est pas démocratique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left:0;text-align:left;margin-left:70.65pt;margin-top:693.9pt;width:376.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" fillcolor="white [3212]" strokecolor="#1f3763 [1604]" strokeweight="1pt">
                <v:stroke joinstyle="miter"/>
                <v:path arrowok="t"/>
                <v:textbox>
                  <w:txbxContent>
                    <w:p w:rsidR="00CC77B7" w:rsidRPr="00CC77B7" w:rsidRDefault="00CC77B7" w:rsidP="00CC77B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C77B7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En quoi ce parti n’est pas démocratique 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7555230</wp:posOffset>
                </wp:positionV>
                <wp:extent cx="5076825" cy="100965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68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Que font-ils ? Pourquoi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57.15pt;margin-top:594.9pt;width:399.7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" fillcolor="white [3212]" strokecolor="#1f3763 [1604]" strokeweight="1pt"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Que font-ils ? Pourquoi 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5888355</wp:posOffset>
                </wp:positionV>
                <wp:extent cx="6296025" cy="1600200"/>
                <wp:effectExtent l="0" t="0" r="9525" b="19050"/>
                <wp:wrapNone/>
                <wp:docPr id="8" name="Légende : flèche vers le b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025" cy="1600200"/>
                        </a:xfrm>
                        <a:prstGeom prst="downArrowCallout">
                          <a:avLst>
                            <a:gd name="adj1" fmla="val 25000"/>
                            <a:gd name="adj2" fmla="val 23810"/>
                            <a:gd name="adj3" fmla="val 30357"/>
                            <a:gd name="adj4" fmla="val 6497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Le parti bolchevik : que veut-il ?</w:t>
                            </w:r>
                          </w:p>
                          <w:p w:rsidR="006575F0" w:rsidRPr="006575F0" w:rsidRDefault="006575F0" w:rsidP="006575F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A propos de la guerre  </w:t>
                            </w: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 propos de la société</w:t>
                            </w:r>
                          </w:p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8" o:spid="_x0000_s1028" type="#_x0000_t80" style="position:absolute;left:0;text-align:left;margin-left:7.65pt;margin-top:463.65pt;width:495.7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" adj="14035,9493,15043,10114" fillcolor="white [3212]" strokecolor="#1f3763 [1604]" strokeweight="1pt">
                <v:path arrowok="t"/>
                <v:textbox>
                  <w:txbxContent>
                    <w:p w:rsid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Le parti bolchevik : que veut-il ?</w:t>
                      </w:r>
                    </w:p>
                    <w:p w:rsidR="006575F0" w:rsidRPr="006575F0" w:rsidRDefault="006575F0" w:rsidP="006575F0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 xml:space="preserve">A propos de la guerre  </w:t>
                      </w: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A propos de la société</w:t>
                      </w:r>
                    </w:p>
                    <w:p w:rsidR="006575F0" w:rsidRPr="006575F0" w:rsidRDefault="006575F0" w:rsidP="006575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4935855</wp:posOffset>
                </wp:positionV>
                <wp:extent cx="2543175" cy="723900"/>
                <wp:effectExtent l="0" t="0" r="9525" b="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Le nouveau gouvernement est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6" o:spid="_x0000_s1029" style="position:absolute;left:0;text-align:left;margin-left:149.4pt;margin-top:388.65pt;width:200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Le nouveau gouvernement est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3783330</wp:posOffset>
                </wp:positionV>
                <wp:extent cx="1704975" cy="762000"/>
                <wp:effectExtent l="0" t="0" r="9525" b="0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Que fait le Tsar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" o:spid="_x0000_s1030" style="position:absolute;left:0;text-align:left;margin-left:379.65pt;margin-top:297.9pt;width:134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Que fait le Tsar 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3688080</wp:posOffset>
                </wp:positionV>
                <wp:extent cx="2609850" cy="1028700"/>
                <wp:effectExtent l="0" t="0" r="0" b="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Réaction du peuple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31" style="position:absolute;left:0;text-align:left;margin-left:144.15pt;margin-top:290.4pt;width:205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Réaction du peuple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2202180</wp:posOffset>
                </wp:positionV>
                <wp:extent cx="2590800" cy="1323975"/>
                <wp:effectExtent l="0" t="0" r="0" b="952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323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Réaction du Tsar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32" style="position:absolute;left:0;text-align:left;margin-left:140.4pt;margin-top:173.4pt;width:204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Réaction du Tsar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1259205</wp:posOffset>
                </wp:positionV>
                <wp:extent cx="1924050" cy="857250"/>
                <wp:effectExtent l="0" t="0" r="0" b="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Dans la société civile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33" style="position:absolute;left:0;text-align:left;margin-left:305.4pt;margin-top:99.15pt;width:151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Dans la société civile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1183005</wp:posOffset>
                </wp:positionV>
                <wp:extent cx="1476375" cy="857250"/>
                <wp:effectExtent l="0" t="0" r="9525" b="0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Sur le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34" style="position:absolute;left:0;text-align:left;margin-left:51.9pt;margin-top:93.15pt;width:116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u w:val="single"/>
                        </w:rPr>
                        <w:t>Sur le Front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563880</wp:posOffset>
                </wp:positionV>
                <wp:extent cx="1914525" cy="409575"/>
                <wp:effectExtent l="0" t="0" r="9525" b="952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5F0" w:rsidRPr="006575F0" w:rsidRDefault="006575F0" w:rsidP="006575F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5F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Les 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35" style="position:absolute;left:0;text-align:left;margin-left:177.1pt;margin-top:44.4pt;width:15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" fillcolor="white [3212]" strokecolor="#1f3763 [1604]" strokeweight="1pt">
                <v:stroke joinstyle="miter"/>
                <v:path arrowok="t"/>
                <v:textbox>
                  <w:txbxContent>
                    <w:p w:rsidR="006575F0" w:rsidRPr="006575F0" w:rsidRDefault="006575F0" w:rsidP="006575F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575F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Les causes</w:t>
                      </w:r>
                    </w:p>
                  </w:txbxContent>
                </v:textbox>
              </v:roundrect>
            </w:pict>
          </mc:Fallback>
        </mc:AlternateContent>
      </w:r>
      <w:r w:rsidR="006575F0" w:rsidRPr="006575F0">
        <w:rPr>
          <w:rFonts w:ascii="Century Gothic" w:hAnsi="Century Gothic"/>
          <w:b/>
          <w:bCs/>
          <w:color w:val="FF0000"/>
          <w:sz w:val="28"/>
          <w:szCs w:val="28"/>
        </w:rPr>
        <w:t>La révolution Russe</w:t>
      </w:r>
    </w:p>
    <w:sectPr w:rsidR="006575F0" w:rsidRPr="006575F0" w:rsidSect="006575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F0"/>
    <w:rsid w:val="0027471A"/>
    <w:rsid w:val="006575F0"/>
    <w:rsid w:val="008E010E"/>
    <w:rsid w:val="00BA5393"/>
    <w:rsid w:val="00C67885"/>
    <w:rsid w:val="00CC77B7"/>
    <w:rsid w:val="00E4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3574-5C0D-407F-BB88-E49B65F1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3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cp:lastPrinted>2019-10-17T18:14:00Z</cp:lastPrinted>
  <dcterms:created xsi:type="dcterms:W3CDTF">2019-10-17T18:15:00Z</dcterms:created>
  <dcterms:modified xsi:type="dcterms:W3CDTF">2019-10-17T18:15:00Z</dcterms:modified>
</cp:coreProperties>
</file>